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801A0" w14:textId="1AE10CA9" w:rsidR="002A321D" w:rsidRDefault="001955F7">
      <w:r>
        <w:t xml:space="preserve">  </w:t>
      </w:r>
      <w:r w:rsidR="00507E0D">
        <w:t>Report of TCA’s participation in the 2020 San Diego Tango Festival</w:t>
      </w:r>
    </w:p>
    <w:p w14:paraId="7FFA5838" w14:textId="5215B40C" w:rsidR="00FF2EAB" w:rsidRDefault="00FF2EAB">
      <w:r>
        <w:t>By Michael Holcomb</w:t>
      </w:r>
    </w:p>
    <w:p w14:paraId="5E530CB2" w14:textId="77777777" w:rsidR="00507E0D" w:rsidRDefault="00507E0D"/>
    <w:p w14:paraId="331B03FF" w14:textId="5D558AC1" w:rsidR="00931D2E" w:rsidRDefault="00507E0D">
      <w:r>
        <w:t>Lead by Albuquerque</w:t>
      </w:r>
      <w:r w:rsidR="00931D2E">
        <w:t>’s</w:t>
      </w:r>
      <w:r w:rsidR="00F85BAE">
        <w:t xml:space="preserve"> Mayor of tango, </w:t>
      </w:r>
      <w:proofErr w:type="spellStart"/>
      <w:r w:rsidR="00F85BAE">
        <w:t>Simona</w:t>
      </w:r>
      <w:proofErr w:type="spellEnd"/>
      <w:r w:rsidR="00F85BAE">
        <w:t xml:space="preserve"> </w:t>
      </w:r>
      <w:r w:rsidR="005D4252">
        <w:t>Faro</w:t>
      </w:r>
      <w:r w:rsidR="00F85BAE">
        <w:t>,</w:t>
      </w:r>
      <w:r w:rsidR="00F10544">
        <w:t xml:space="preserve"> and </w:t>
      </w:r>
      <w:r w:rsidR="00747E13">
        <w:t>Tango Club of Albuquerque’s</w:t>
      </w:r>
      <w:r w:rsidR="00F85BAE">
        <w:t xml:space="preserve"> unofficial </w:t>
      </w:r>
      <w:r w:rsidR="00F10544">
        <w:t xml:space="preserve">festival outreach rep </w:t>
      </w:r>
      <w:proofErr w:type="spellStart"/>
      <w:r w:rsidR="00F10544">
        <w:t>Khondeh</w:t>
      </w:r>
      <w:proofErr w:type="spellEnd"/>
      <w:r w:rsidR="00F10544">
        <w:t xml:space="preserve"> </w:t>
      </w:r>
      <w:proofErr w:type="spellStart"/>
      <w:proofErr w:type="gramStart"/>
      <w:r w:rsidR="00F10544">
        <w:t>Mirshek</w:t>
      </w:r>
      <w:proofErr w:type="spellEnd"/>
      <w:r w:rsidR="00F10544">
        <w:t xml:space="preserve"> </w:t>
      </w:r>
      <w:r>
        <w:t>,</w:t>
      </w:r>
      <w:proofErr w:type="gramEnd"/>
      <w:r>
        <w:t xml:space="preserve"> </w:t>
      </w:r>
      <w:r w:rsidR="00931D2E">
        <w:t>TCA hit a</w:t>
      </w:r>
      <w:r w:rsidR="00FF2EAB">
        <w:t xml:space="preserve"> new high with </w:t>
      </w:r>
      <w:r w:rsidR="005D4252">
        <w:t xml:space="preserve">our </w:t>
      </w:r>
      <w:r w:rsidR="00931D2E">
        <w:t xml:space="preserve">SDTF participation. </w:t>
      </w:r>
      <w:r>
        <w:t xml:space="preserve"> TCA folks covered the dance floor for 5 days</w:t>
      </w:r>
      <w:r w:rsidR="005D4252">
        <w:t xml:space="preserve"> </w:t>
      </w:r>
      <w:r w:rsidR="00F10544">
        <w:t xml:space="preserve">building up to the annual </w:t>
      </w:r>
      <w:r w:rsidR="00D20048">
        <w:t>explosion of celebration, but I am getting ahead of myself.</w:t>
      </w:r>
    </w:p>
    <w:p w14:paraId="2E7526BA" w14:textId="77777777" w:rsidR="00931D2E" w:rsidRDefault="00931D2E"/>
    <w:p w14:paraId="5F5B8649" w14:textId="044327E9" w:rsidR="00507E0D" w:rsidRDefault="00507E0D">
      <w:r>
        <w:t xml:space="preserve">Festivals are a challenge because, as my friend put it, you are on a treasure hunt, looking for those one or two treasures that </w:t>
      </w:r>
      <w:r w:rsidR="00931D2E">
        <w:t>overwhelm</w:t>
      </w:r>
      <w:r w:rsidR="00D20048">
        <w:t xml:space="preserve"> your life.  </w:t>
      </w:r>
      <w:proofErr w:type="spellStart"/>
      <w:r w:rsidR="00D20048">
        <w:t>Khondeh</w:t>
      </w:r>
      <w:proofErr w:type="spellEnd"/>
      <w:r>
        <w:t xml:space="preserve"> found her treasure</w:t>
      </w:r>
      <w:r w:rsidR="00D20048">
        <w:t>, as she told me and everyone,</w:t>
      </w:r>
      <w:r>
        <w:t xml:space="preserve"> </w:t>
      </w:r>
      <w:r w:rsidR="00FF2EAB">
        <w:t xml:space="preserve">over and over, </w:t>
      </w:r>
      <w:r>
        <w:t xml:space="preserve">in the </w:t>
      </w:r>
      <w:r w:rsidR="00D20048">
        <w:t xml:space="preserve">person of </w:t>
      </w:r>
      <w:r>
        <w:t xml:space="preserve">Louisville festival </w:t>
      </w:r>
      <w:proofErr w:type="spellStart"/>
      <w:proofErr w:type="gramStart"/>
      <w:r>
        <w:t>copromoter</w:t>
      </w:r>
      <w:proofErr w:type="spellEnd"/>
      <w:r>
        <w:t xml:space="preserve">  Mara‘s</w:t>
      </w:r>
      <w:proofErr w:type="gramEnd"/>
      <w:r>
        <w:t xml:space="preserve"> </w:t>
      </w:r>
      <w:r w:rsidR="00D20048">
        <w:t xml:space="preserve">Colombian </w:t>
      </w:r>
      <w:r>
        <w:t>Husband.  Mara told me</w:t>
      </w:r>
      <w:r w:rsidR="00D20048">
        <w:t xml:space="preserve"> she rented her husband to </w:t>
      </w:r>
      <w:proofErr w:type="spellStart"/>
      <w:r w:rsidR="00D20048">
        <w:t>Khondeh</w:t>
      </w:r>
      <w:proofErr w:type="spellEnd"/>
      <w:r>
        <w:t xml:space="preserve"> for </w:t>
      </w:r>
      <w:r w:rsidR="005D4252">
        <w:t>the weekend!</w:t>
      </w:r>
      <w:r w:rsidR="00D20048">
        <w:t xml:space="preserve">  I’ve never seen </w:t>
      </w:r>
      <w:proofErr w:type="spellStart"/>
      <w:r w:rsidR="00D20048">
        <w:t>Khondeh</w:t>
      </w:r>
      <w:proofErr w:type="spellEnd"/>
      <w:r w:rsidR="00D20048">
        <w:t xml:space="preserve"> so animated!  </w:t>
      </w:r>
      <w:r>
        <w:t>Way to go</w:t>
      </w:r>
      <w:r w:rsidR="00D20048">
        <w:t xml:space="preserve">, </w:t>
      </w:r>
      <w:proofErr w:type="spellStart"/>
      <w:r w:rsidR="00D20048">
        <w:t>Khondeh</w:t>
      </w:r>
      <w:proofErr w:type="spellEnd"/>
      <w:r w:rsidR="005D4252">
        <w:t xml:space="preserve">! </w:t>
      </w:r>
      <w:r>
        <w:t xml:space="preserve"> Mara i</w:t>
      </w:r>
      <w:r w:rsidR="006557D1">
        <w:t>s a dancer’s gem herself.  I think w</w:t>
      </w:r>
      <w:r w:rsidR="00D20048">
        <w:t>e might try Louisville this year.</w:t>
      </w:r>
    </w:p>
    <w:p w14:paraId="553B7AC1" w14:textId="77777777" w:rsidR="00507E0D" w:rsidRDefault="00507E0D"/>
    <w:p w14:paraId="65E12EF4" w14:textId="21E3FF2F" w:rsidR="00507E0D" w:rsidRDefault="00507E0D">
      <w:r>
        <w:t xml:space="preserve">Queen </w:t>
      </w:r>
      <w:proofErr w:type="spellStart"/>
      <w:r>
        <w:t>Simona</w:t>
      </w:r>
      <w:r w:rsidR="006557D1">
        <w:t>’s</w:t>
      </w:r>
      <w:proofErr w:type="spellEnd"/>
      <w:r w:rsidR="006557D1">
        <w:t xml:space="preserve"> footwork dazzled the crowd as usual.  She</w:t>
      </w:r>
      <w:r w:rsidR="00D20048">
        <w:t xml:space="preserve"> ruled every</w:t>
      </w:r>
      <w:r>
        <w:t xml:space="preserve"> floor</w:t>
      </w:r>
      <w:r w:rsidR="006557D1">
        <w:t>, resplendent in</w:t>
      </w:r>
      <w:r w:rsidR="005D4252">
        <w:t xml:space="preserve"> one of</w:t>
      </w:r>
      <w:r w:rsidR="006557D1">
        <w:t xml:space="preserve"> </w:t>
      </w:r>
      <w:r w:rsidR="005D4252">
        <w:t xml:space="preserve">numerous </w:t>
      </w:r>
      <w:r w:rsidR="006557D1">
        <w:t>her shimmering</w:t>
      </w:r>
      <w:r w:rsidR="005D4252">
        <w:t xml:space="preserve"> tango gowns.  All t</w:t>
      </w:r>
      <w:r>
        <w:t xml:space="preserve">he </w:t>
      </w:r>
      <w:r w:rsidR="00DE2201">
        <w:t xml:space="preserve">best </w:t>
      </w:r>
      <w:r>
        <w:t>leads</w:t>
      </w:r>
      <w:r w:rsidR="005D4252">
        <w:t xml:space="preserve"> (and some not so best)</w:t>
      </w:r>
      <w:r>
        <w:t xml:space="preserve"> </w:t>
      </w:r>
      <w:r w:rsidR="00D20048">
        <w:t>stalked her, barely letting her get a drink of water!</w:t>
      </w:r>
      <w:r w:rsidR="00DE2201">
        <w:t xml:space="preserve"> </w:t>
      </w:r>
    </w:p>
    <w:p w14:paraId="0AD3359D" w14:textId="77777777" w:rsidR="00DE2201" w:rsidRDefault="00DE2201"/>
    <w:p w14:paraId="4AFB4FC7" w14:textId="00D5BDC4" w:rsidR="0097040C" w:rsidRDefault="00DE2201">
      <w:r>
        <w:t>I missed the fi</w:t>
      </w:r>
      <w:r w:rsidR="00FF2EAB">
        <w:t>rst three nights due to a super</w:t>
      </w:r>
      <w:r>
        <w:t>bug</w:t>
      </w:r>
      <w:r w:rsidR="00D20048">
        <w:t xml:space="preserve"> which flattened me</w:t>
      </w:r>
      <w:r w:rsidR="005D4252">
        <w:t xml:space="preserve"> bedridden</w:t>
      </w:r>
      <w:r>
        <w:t xml:space="preserve">, but </w:t>
      </w:r>
      <w:r w:rsidR="006557D1">
        <w:t xml:space="preserve">did </w:t>
      </w:r>
      <w:r w:rsidR="0097040C">
        <w:t xml:space="preserve">get out of bed to </w:t>
      </w:r>
      <w:r w:rsidR="006557D1">
        <w:t>hear Derek Tang’</w:t>
      </w:r>
      <w:r w:rsidR="0097040C">
        <w:t xml:space="preserve">s wonderful, creative, </w:t>
      </w:r>
      <w:r w:rsidR="00F85BAE">
        <w:t xml:space="preserve">Saturday afternoon </w:t>
      </w:r>
      <w:r w:rsidR="0097040C">
        <w:t>set</w:t>
      </w:r>
      <w:r w:rsidR="00FF2EAB">
        <w:t>,</w:t>
      </w:r>
      <w:r w:rsidR="0097040C">
        <w:t xml:space="preserve"> </w:t>
      </w:r>
      <w:r w:rsidR="005D4252">
        <w:t xml:space="preserve">which was stunning. </w:t>
      </w:r>
      <w:r w:rsidR="0097040C">
        <w:t xml:space="preserve">Derek led off with </w:t>
      </w:r>
      <w:proofErr w:type="spellStart"/>
      <w:r w:rsidR="0097040C">
        <w:t>Jueves</w:t>
      </w:r>
      <w:proofErr w:type="spellEnd"/>
      <w:r w:rsidR="0097040C">
        <w:t xml:space="preserve"> and El </w:t>
      </w:r>
      <w:proofErr w:type="spellStart"/>
      <w:r w:rsidR="0097040C">
        <w:t>Mortero</w:t>
      </w:r>
      <w:proofErr w:type="spellEnd"/>
      <w:r w:rsidR="0097040C">
        <w:t xml:space="preserve"> Del </w:t>
      </w:r>
      <w:proofErr w:type="spellStart"/>
      <w:r w:rsidR="0097040C">
        <w:t>Globit</w:t>
      </w:r>
      <w:r w:rsidR="00D20048">
        <w:t>o</w:t>
      </w:r>
      <w:proofErr w:type="spellEnd"/>
      <w:r w:rsidR="0097040C">
        <w:t xml:space="preserve"> by </w:t>
      </w:r>
      <w:proofErr w:type="spellStart"/>
      <w:r w:rsidR="0097040C">
        <w:t>Orquesta</w:t>
      </w:r>
      <w:proofErr w:type="spellEnd"/>
      <w:r w:rsidR="0097040C">
        <w:t xml:space="preserve"> </w:t>
      </w:r>
      <w:proofErr w:type="spellStart"/>
      <w:r w:rsidR="0097040C">
        <w:t>Tipica</w:t>
      </w:r>
      <w:proofErr w:type="spellEnd"/>
      <w:r w:rsidR="0097040C">
        <w:t xml:space="preserve"> </w:t>
      </w:r>
      <w:proofErr w:type="gramStart"/>
      <w:r w:rsidR="0097040C">
        <w:t xml:space="preserve">Victor </w:t>
      </w:r>
      <w:r w:rsidR="005D4252">
        <w:t>,</w:t>
      </w:r>
      <w:proofErr w:type="gramEnd"/>
      <w:r w:rsidR="005D4252">
        <w:t xml:space="preserve"> a </w:t>
      </w:r>
      <w:r w:rsidR="00F85BAE">
        <w:t xml:space="preserve">really </w:t>
      </w:r>
      <w:r w:rsidR="005D4252">
        <w:t xml:space="preserve">great beginning, </w:t>
      </w:r>
      <w:r w:rsidR="00FF2EAB">
        <w:t xml:space="preserve"> </w:t>
      </w:r>
      <w:r w:rsidR="005D4252">
        <w:t xml:space="preserve">followed by a </w:t>
      </w:r>
      <w:proofErr w:type="spellStart"/>
      <w:r w:rsidR="005D4252">
        <w:t>F</w:t>
      </w:r>
      <w:r w:rsidR="0097040C">
        <w:t>resedo</w:t>
      </w:r>
      <w:proofErr w:type="spellEnd"/>
      <w:r w:rsidR="0097040C">
        <w:t xml:space="preserve"> </w:t>
      </w:r>
      <w:proofErr w:type="spellStart"/>
      <w:r w:rsidR="0097040C">
        <w:t>ta</w:t>
      </w:r>
      <w:r w:rsidR="00D20048">
        <w:t>ndo</w:t>
      </w:r>
      <w:proofErr w:type="spellEnd"/>
      <w:r w:rsidR="00D20048">
        <w:t xml:space="preserve"> of </w:t>
      </w:r>
      <w:proofErr w:type="spellStart"/>
      <w:r w:rsidR="00D20048">
        <w:t>Buscandote</w:t>
      </w:r>
      <w:proofErr w:type="spellEnd"/>
      <w:r w:rsidR="00D20048">
        <w:t xml:space="preserve"> and Mas </w:t>
      </w:r>
      <w:proofErr w:type="spellStart"/>
      <w:r w:rsidR="00D20048">
        <w:t>alla</w:t>
      </w:r>
      <w:proofErr w:type="spellEnd"/>
      <w:r w:rsidR="00D20048">
        <w:t xml:space="preserve">.  </w:t>
      </w:r>
      <w:r w:rsidR="0097040C">
        <w:t>Then he upped the energy with a live recording by our favorites</w:t>
      </w:r>
      <w:r w:rsidR="00D20048">
        <w:t>,</w:t>
      </w:r>
      <w:r w:rsidR="0097040C">
        <w:t xml:space="preserve"> </w:t>
      </w:r>
      <w:r w:rsidR="00FF2EAB">
        <w:t xml:space="preserve">our </w:t>
      </w:r>
      <w:r w:rsidR="0097040C">
        <w:t xml:space="preserve">Orchestra </w:t>
      </w:r>
      <w:proofErr w:type="spellStart"/>
      <w:r w:rsidR="0097040C">
        <w:t>Romantica</w:t>
      </w:r>
      <w:proofErr w:type="spellEnd"/>
      <w:r w:rsidR="00D20048">
        <w:t xml:space="preserve"> </w:t>
      </w:r>
      <w:proofErr w:type="spellStart"/>
      <w:r w:rsidR="00D20048">
        <w:t>Milonguera</w:t>
      </w:r>
      <w:proofErr w:type="spellEnd"/>
      <w:r w:rsidR="0097040C">
        <w:t xml:space="preserve">, </w:t>
      </w:r>
      <w:r w:rsidR="00D20048">
        <w:t xml:space="preserve">playing </w:t>
      </w:r>
      <w:proofErr w:type="spellStart"/>
      <w:r w:rsidR="0097040C">
        <w:t>Poema</w:t>
      </w:r>
      <w:proofErr w:type="spellEnd"/>
      <w:r w:rsidR="0097040C">
        <w:t xml:space="preserve">, </w:t>
      </w:r>
      <w:proofErr w:type="spellStart"/>
      <w:r w:rsidR="0097040C">
        <w:t>Invierno</w:t>
      </w:r>
      <w:proofErr w:type="spellEnd"/>
      <w:r w:rsidR="0097040C">
        <w:t xml:space="preserve"> and </w:t>
      </w:r>
      <w:r w:rsidR="00D20048">
        <w:t xml:space="preserve">2 </w:t>
      </w:r>
      <w:r w:rsidR="0097040C">
        <w:t>others.  The</w:t>
      </w:r>
      <w:r w:rsidR="00FF2EAB">
        <w:t xml:space="preserve"> floor was sizzling!  After some </w:t>
      </w:r>
      <w:proofErr w:type="spellStart"/>
      <w:r w:rsidR="00FF2EAB">
        <w:t>D’arienzos</w:t>
      </w:r>
      <w:proofErr w:type="spellEnd"/>
      <w:r w:rsidR="00FF2EAB">
        <w:t xml:space="preserve"> </w:t>
      </w:r>
      <w:proofErr w:type="gramStart"/>
      <w:r w:rsidR="00FF2EAB">
        <w:t>including</w:t>
      </w:r>
      <w:r w:rsidR="00D20048">
        <w:t xml:space="preserve"> </w:t>
      </w:r>
      <w:r w:rsidR="0097040C">
        <w:t xml:space="preserve"> </w:t>
      </w:r>
      <w:proofErr w:type="spellStart"/>
      <w:r w:rsidR="0097040C">
        <w:t>Por</w:t>
      </w:r>
      <w:proofErr w:type="spellEnd"/>
      <w:proofErr w:type="gramEnd"/>
      <w:r w:rsidR="0097040C">
        <w:t xml:space="preserve"> </w:t>
      </w:r>
      <w:proofErr w:type="spellStart"/>
      <w:r w:rsidR="0097040C">
        <w:t>que</w:t>
      </w:r>
      <w:proofErr w:type="spellEnd"/>
      <w:r w:rsidR="0097040C">
        <w:t xml:space="preserve"> </w:t>
      </w:r>
      <w:proofErr w:type="spellStart"/>
      <w:r w:rsidR="0097040C">
        <w:t>Razon</w:t>
      </w:r>
      <w:proofErr w:type="spellEnd"/>
      <w:r w:rsidR="0097040C">
        <w:t xml:space="preserve"> and La </w:t>
      </w:r>
      <w:proofErr w:type="spellStart"/>
      <w:r w:rsidR="0097040C">
        <w:t>Payanca</w:t>
      </w:r>
      <w:proofErr w:type="spellEnd"/>
      <w:r w:rsidR="0097040C">
        <w:t xml:space="preserve">, Derek put us into a dream state with Pescadores de </w:t>
      </w:r>
      <w:proofErr w:type="spellStart"/>
      <w:r w:rsidR="0097040C">
        <w:t>Perlas</w:t>
      </w:r>
      <w:proofErr w:type="spellEnd"/>
      <w:r w:rsidR="0097040C">
        <w:t xml:space="preserve"> by </w:t>
      </w:r>
      <w:proofErr w:type="spellStart"/>
      <w:r w:rsidR="00497838">
        <w:t>Sasson</w:t>
      </w:r>
      <w:proofErr w:type="spellEnd"/>
      <w:r w:rsidR="00497838">
        <w:t xml:space="preserve">.  </w:t>
      </w:r>
      <w:r w:rsidR="00D20048">
        <w:t xml:space="preserve">What a song to dance to!  </w:t>
      </w:r>
      <w:r w:rsidR="00FF2EAB">
        <w:t xml:space="preserve">Pescadores de </w:t>
      </w:r>
      <w:proofErr w:type="spellStart"/>
      <w:r w:rsidR="00FF2EAB">
        <w:t>Perla</w:t>
      </w:r>
      <w:r w:rsidR="00F85BAE">
        <w:t>s</w:t>
      </w:r>
      <w:proofErr w:type="spellEnd"/>
      <w:r w:rsidR="00F85BAE">
        <w:t xml:space="preserve">!  </w:t>
      </w:r>
      <w:r w:rsidR="00D20048">
        <w:t xml:space="preserve">It was all a blur after that </w:t>
      </w:r>
      <w:r w:rsidR="00497838">
        <w:t xml:space="preserve">for me, as </w:t>
      </w:r>
      <w:proofErr w:type="spellStart"/>
      <w:r w:rsidR="00497838">
        <w:t>Tanturi</w:t>
      </w:r>
      <w:proofErr w:type="spellEnd"/>
      <w:proofErr w:type="gramStart"/>
      <w:r w:rsidR="00D20048">
        <w:t xml:space="preserve">, </w:t>
      </w:r>
      <w:r w:rsidR="00497838">
        <w:t xml:space="preserve"> </w:t>
      </w:r>
      <w:proofErr w:type="spellStart"/>
      <w:r w:rsidR="00497838">
        <w:t>Donato</w:t>
      </w:r>
      <w:proofErr w:type="spellEnd"/>
      <w:proofErr w:type="gramEnd"/>
      <w:r w:rsidR="00497838">
        <w:t xml:space="preserve"> an</w:t>
      </w:r>
      <w:r w:rsidR="00D20048">
        <w:t>d all the rest kept us dancing non-</w:t>
      </w:r>
      <w:r w:rsidR="00F85BAE">
        <w:t>stop.  Not many</w:t>
      </w:r>
      <w:r w:rsidR="00497838">
        <w:t xml:space="preserve"> </w:t>
      </w:r>
      <w:r w:rsidR="00FF2EAB">
        <w:t>“</w:t>
      </w:r>
      <w:r w:rsidR="00B92CB6">
        <w:t xml:space="preserve">greatest hits” </w:t>
      </w:r>
      <w:r w:rsidR="00F85BAE">
        <w:t>at all.</w:t>
      </w:r>
      <w:r w:rsidR="00393BBC">
        <w:t xml:space="preserve">  Just</w:t>
      </w:r>
      <w:r w:rsidR="00497838">
        <w:t xml:space="preserve"> perfect</w:t>
      </w:r>
      <w:r w:rsidR="00D20048">
        <w:t xml:space="preserve"> strong</w:t>
      </w:r>
      <w:r w:rsidR="00497838">
        <w:t xml:space="preserve"> beat</w:t>
      </w:r>
      <w:r w:rsidR="00D20048">
        <w:t>s</w:t>
      </w:r>
      <w:r w:rsidR="00497838">
        <w:t xml:space="preserve">, </w:t>
      </w:r>
      <w:r w:rsidR="00FF2EAB">
        <w:t>and very strong melodies</w:t>
      </w:r>
      <w:r w:rsidR="00D20048">
        <w:t>.  Way to go, Derek. You are</w:t>
      </w:r>
      <w:r w:rsidR="00497838">
        <w:t xml:space="preserve"> another young master DJ.</w:t>
      </w:r>
    </w:p>
    <w:p w14:paraId="3CA0E2B9" w14:textId="77777777" w:rsidR="00497838" w:rsidRDefault="00497838"/>
    <w:p w14:paraId="7DA357B2" w14:textId="77777777" w:rsidR="00393BBC" w:rsidRDefault="00497838">
      <w:r>
        <w:t xml:space="preserve">Monday, I rested in the afternoon, </w:t>
      </w:r>
      <w:r w:rsidR="00D20048">
        <w:t>to arrive</w:t>
      </w:r>
      <w:r>
        <w:t xml:space="preserve"> ready for my</w:t>
      </w:r>
      <w:r w:rsidR="00D20048">
        <w:t xml:space="preserve"> favorite</w:t>
      </w:r>
      <w:r w:rsidR="00B92CB6">
        <w:t xml:space="preserve"> top </w:t>
      </w:r>
      <w:proofErr w:type="spellStart"/>
      <w:r w:rsidR="00D20048">
        <w:t>top</w:t>
      </w:r>
      <w:proofErr w:type="spellEnd"/>
      <w:r w:rsidR="00D20048">
        <w:t xml:space="preserve"> </w:t>
      </w:r>
      <w:proofErr w:type="spellStart"/>
      <w:r w:rsidR="00D20048">
        <w:t>top</w:t>
      </w:r>
      <w:proofErr w:type="spellEnd"/>
      <w:r w:rsidR="00D20048">
        <w:t xml:space="preserve"> DJ, the well known</w:t>
      </w:r>
      <w:r w:rsidR="00393BBC">
        <w:t>,</w:t>
      </w:r>
      <w:r w:rsidR="00B92CB6">
        <w:t xml:space="preserve"> young </w:t>
      </w:r>
      <w:r>
        <w:t xml:space="preserve">Olga </w:t>
      </w:r>
      <w:proofErr w:type="spellStart"/>
      <w:r>
        <w:t>Bogatova</w:t>
      </w:r>
      <w:proofErr w:type="spellEnd"/>
      <w:r w:rsidR="00D20048">
        <w:t xml:space="preserve"> from San Francisco.  She started very</w:t>
      </w:r>
      <w:r>
        <w:t xml:space="preserve"> strong</w:t>
      </w:r>
      <w:r w:rsidR="00393BBC">
        <w:t xml:space="preserve"> out of the gate at Albuquerque</w:t>
      </w:r>
      <w:r w:rsidR="00D20048">
        <w:t xml:space="preserve"> fest</w:t>
      </w:r>
      <w:r w:rsidR="00393BBC">
        <w:t xml:space="preserve"> last November</w:t>
      </w:r>
      <w:r w:rsidR="00D20048">
        <w:t>, but at</w:t>
      </w:r>
      <w:r>
        <w:t xml:space="preserve"> SD, her </w:t>
      </w:r>
      <w:proofErr w:type="spellStart"/>
      <w:r>
        <w:t>milonga</w:t>
      </w:r>
      <w:proofErr w:type="spellEnd"/>
      <w:r>
        <w:t xml:space="preserve"> was from 9:30pm to 3am!  Practically no one was there but me at 9:30 pm, since you had to arrive late to </w:t>
      </w:r>
      <w:r w:rsidR="00D20048">
        <w:t xml:space="preserve">be able </w:t>
      </w:r>
      <w:r w:rsidR="00B92CB6">
        <w:t xml:space="preserve">to </w:t>
      </w:r>
      <w:r w:rsidR="00393BBC">
        <w:t xml:space="preserve">even </w:t>
      </w:r>
      <w:r w:rsidR="00B92CB6">
        <w:t xml:space="preserve">have a chance to </w:t>
      </w:r>
      <w:r>
        <w:t xml:space="preserve">make it </w:t>
      </w:r>
      <w:proofErr w:type="spellStart"/>
      <w:r>
        <w:t>til</w:t>
      </w:r>
      <w:proofErr w:type="spellEnd"/>
      <w:r>
        <w:t xml:space="preserve"> 3</w:t>
      </w:r>
      <w:r w:rsidR="00FF2EAB">
        <w:t>am</w:t>
      </w:r>
      <w:r w:rsidR="00D20048">
        <w:t xml:space="preserve">.   </w:t>
      </w:r>
      <w:r w:rsidR="00B92CB6">
        <w:t>But I wanted to</w:t>
      </w:r>
      <w:r w:rsidR="00FF2EAB">
        <w:t xml:space="preserve"> he</w:t>
      </w:r>
      <w:r w:rsidR="00393BBC">
        <w:t>a</w:t>
      </w:r>
      <w:r w:rsidR="00FF2EAB">
        <w:t xml:space="preserve">r </w:t>
      </w:r>
      <w:r w:rsidR="00393BBC">
        <w:t xml:space="preserve">her </w:t>
      </w:r>
      <w:r w:rsidR="00FF2EAB">
        <w:t xml:space="preserve">opening.  </w:t>
      </w:r>
      <w:r w:rsidR="00D20048">
        <w:t>So what did she play as</w:t>
      </w:r>
      <w:r>
        <w:t xml:space="preserve"> people </w:t>
      </w:r>
      <w:r w:rsidR="00D20048">
        <w:t>drifted</w:t>
      </w:r>
      <w:r>
        <w:t xml:space="preserve"> in?  Beli</w:t>
      </w:r>
      <w:r w:rsidR="00D20048">
        <w:t>e</w:t>
      </w:r>
      <w:r>
        <w:t xml:space="preserve">ve it or not, she opened with Di </w:t>
      </w:r>
      <w:proofErr w:type="spellStart"/>
      <w:r>
        <w:t>Sarli</w:t>
      </w:r>
      <w:proofErr w:type="spellEnd"/>
      <w:r>
        <w:t xml:space="preserve"> </w:t>
      </w:r>
      <w:proofErr w:type="spellStart"/>
      <w:r>
        <w:t>Lullabyes</w:t>
      </w:r>
      <w:proofErr w:type="spellEnd"/>
      <w:r>
        <w:t xml:space="preserve">!  Yes, Di </w:t>
      </w:r>
      <w:proofErr w:type="spellStart"/>
      <w:r>
        <w:t>Sarli</w:t>
      </w:r>
      <w:proofErr w:type="spellEnd"/>
      <w:r>
        <w:t xml:space="preserve"> </w:t>
      </w:r>
      <w:proofErr w:type="spellStart"/>
      <w:r>
        <w:t>lullabyes</w:t>
      </w:r>
      <w:proofErr w:type="spellEnd"/>
      <w:r>
        <w:t xml:space="preserve">!  Who would think di </w:t>
      </w:r>
      <w:proofErr w:type="spellStart"/>
      <w:r>
        <w:t>Sarli</w:t>
      </w:r>
      <w:proofErr w:type="spellEnd"/>
      <w:r>
        <w:t xml:space="preserve"> </w:t>
      </w:r>
      <w:r w:rsidR="00B92CB6">
        <w:t>composed such gent</w:t>
      </w:r>
      <w:r w:rsidR="00FF2EAB">
        <w:t>le songs over</w:t>
      </w:r>
      <w:r>
        <w:t xml:space="preserve"> </w:t>
      </w:r>
      <w:r w:rsidR="00D20048">
        <w:t>his perfect beat?</w:t>
      </w:r>
      <w:r w:rsidR="00B92CB6">
        <w:t xml:space="preserve">  She le</w:t>
      </w:r>
      <w:r>
        <w:t xml:space="preserve">d out with </w:t>
      </w:r>
      <w:proofErr w:type="spellStart"/>
      <w:r>
        <w:t>Cicatirces</w:t>
      </w:r>
      <w:proofErr w:type="spellEnd"/>
      <w:r>
        <w:t xml:space="preserve"> followed by ‘</w:t>
      </w:r>
      <w:proofErr w:type="spellStart"/>
      <w:r>
        <w:t>Una</w:t>
      </w:r>
      <w:proofErr w:type="spellEnd"/>
      <w:r>
        <w:t xml:space="preserve"> </w:t>
      </w:r>
      <w:proofErr w:type="spellStart"/>
      <w:r>
        <w:t>Noche</w:t>
      </w:r>
      <w:proofErr w:type="spellEnd"/>
      <w:r>
        <w:t xml:space="preserve"> de </w:t>
      </w:r>
      <w:proofErr w:type="spellStart"/>
      <w:r>
        <w:t>Garufa</w:t>
      </w:r>
      <w:proofErr w:type="spellEnd"/>
      <w:r>
        <w:t>!</w:t>
      </w:r>
      <w:r w:rsidR="00D20048">
        <w:t>’</w:t>
      </w:r>
      <w:r>
        <w:t xml:space="preserve">  What awesome </w:t>
      </w:r>
      <w:r w:rsidR="00393BBC">
        <w:t xml:space="preserve">sensitivity and </w:t>
      </w:r>
      <w:r>
        <w:t xml:space="preserve">intelligence to welcome people like </w:t>
      </w:r>
      <w:proofErr w:type="gramStart"/>
      <w:r>
        <w:t>this.</w:t>
      </w:r>
      <w:proofErr w:type="gramEnd"/>
      <w:r>
        <w:t xml:space="preserve"> </w:t>
      </w:r>
      <w:r w:rsidR="00D20048">
        <w:t xml:space="preserve">SDTF is where to go if you love </w:t>
      </w:r>
      <w:r w:rsidR="00393BBC">
        <w:t>smart thinking,</w:t>
      </w:r>
      <w:r w:rsidR="00B92CB6">
        <w:t xml:space="preserve"> emotional</w:t>
      </w:r>
      <w:r w:rsidR="00393BBC">
        <w:t>ly</w:t>
      </w:r>
      <w:r w:rsidR="00B92CB6">
        <w:t xml:space="preserve"> connecting </w:t>
      </w:r>
      <w:r w:rsidR="00D20048">
        <w:t>tango music. The few couples there floated</w:t>
      </w:r>
      <w:r>
        <w:t xml:space="preserve"> around the floor</w:t>
      </w:r>
      <w:r w:rsidR="00D20048">
        <w:t xml:space="preserve"> in a dream</w:t>
      </w:r>
      <w:r w:rsidR="00FF2EAB">
        <w:t xml:space="preserve"> state</w:t>
      </w:r>
      <w:r>
        <w:t>.</w:t>
      </w:r>
    </w:p>
    <w:p w14:paraId="01B6A01B" w14:textId="77777777" w:rsidR="00393BBC" w:rsidRDefault="00393BBC"/>
    <w:p w14:paraId="7ABB9A34" w14:textId="799A7EB9" w:rsidR="00497838" w:rsidRDefault="00497838">
      <w:r>
        <w:lastRenderedPageBreak/>
        <w:t xml:space="preserve"> I</w:t>
      </w:r>
      <w:r w:rsidR="00FF2EAB">
        <w:t xml:space="preserve"> </w:t>
      </w:r>
      <w:r>
        <w:t>was</w:t>
      </w:r>
      <w:r w:rsidR="00D20048">
        <w:t xml:space="preserve"> soon </w:t>
      </w:r>
      <w:r>
        <w:t xml:space="preserve">too </w:t>
      </w:r>
      <w:r w:rsidR="00306DE8">
        <w:t>busy dancing</w:t>
      </w:r>
      <w:r w:rsidR="00B92CB6">
        <w:t xml:space="preserve"> myself</w:t>
      </w:r>
      <w:r w:rsidR="00306DE8">
        <w:t xml:space="preserve"> to </w:t>
      </w:r>
      <w:r w:rsidR="00FF2EAB">
        <w:t xml:space="preserve">have time to </w:t>
      </w:r>
      <w:proofErr w:type="spellStart"/>
      <w:proofErr w:type="gramStart"/>
      <w:r w:rsidR="00FF2EAB">
        <w:t>Shazam</w:t>
      </w:r>
      <w:proofErr w:type="spellEnd"/>
      <w:r w:rsidR="00FF2EAB">
        <w:t xml:space="preserve"> </w:t>
      </w:r>
      <w:r w:rsidR="00306DE8">
        <w:t xml:space="preserve"> much</w:t>
      </w:r>
      <w:proofErr w:type="gramEnd"/>
      <w:r w:rsidR="00306DE8">
        <w:t xml:space="preserve"> of her incredible set, so the song list went into the either, but i</w:t>
      </w:r>
      <w:r>
        <w:t>t was a spectacular</w:t>
      </w:r>
      <w:r w:rsidR="00306DE8">
        <w:t>, exhausting</w:t>
      </w:r>
      <w:r>
        <w:t xml:space="preserve"> set, beli</w:t>
      </w:r>
      <w:r w:rsidR="00306DE8">
        <w:t>e</w:t>
      </w:r>
      <w:r>
        <w:t>ve me.</w:t>
      </w:r>
    </w:p>
    <w:p w14:paraId="21B048CC" w14:textId="77777777" w:rsidR="00497838" w:rsidRDefault="00497838"/>
    <w:p w14:paraId="384D9249" w14:textId="5909C4EB" w:rsidR="00497838" w:rsidRDefault="00393BBC">
      <w:r>
        <w:t xml:space="preserve">Final day:  </w:t>
      </w:r>
      <w:r w:rsidR="00497838">
        <w:t xml:space="preserve">New </w:t>
      </w:r>
      <w:proofErr w:type="gramStart"/>
      <w:r w:rsidR="00497838">
        <w:t>year’s</w:t>
      </w:r>
      <w:r w:rsidR="004D13D0">
        <w:t xml:space="preserve"> eve</w:t>
      </w:r>
      <w:proofErr w:type="gramEnd"/>
      <w:r w:rsidR="004D13D0">
        <w:t xml:space="preserve"> afternoon DJ was the Tijuana</w:t>
      </w:r>
      <w:r w:rsidR="00497838">
        <w:t xml:space="preserve"> native, Aaron Quetzal Diaz.</w:t>
      </w:r>
      <w:r w:rsidR="008B7665">
        <w:t xml:space="preserve">  America, the festi</w:t>
      </w:r>
      <w:r w:rsidR="00446581">
        <w:t>val promoter, really knows her music and her</w:t>
      </w:r>
      <w:r w:rsidR="008B7665">
        <w:t xml:space="preserve"> DJs, and this was no exception.  </w:t>
      </w:r>
      <w:proofErr w:type="spellStart"/>
      <w:r w:rsidR="008B7665">
        <w:t>A</w:t>
      </w:r>
      <w:r w:rsidR="00446581">
        <w:t>a</w:t>
      </w:r>
      <w:r w:rsidR="008B7665">
        <w:t>rron</w:t>
      </w:r>
      <w:proofErr w:type="spellEnd"/>
      <w:r w:rsidR="008B7665">
        <w:t xml:space="preserve"> opened </w:t>
      </w:r>
      <w:r w:rsidR="004D13D0">
        <w:t>very</w:t>
      </w:r>
      <w:r w:rsidR="00FF2EAB">
        <w:t>, very</w:t>
      </w:r>
      <w:r w:rsidR="004D13D0">
        <w:t xml:space="preserve"> </w:t>
      </w:r>
      <w:r w:rsidR="00446581">
        <w:t xml:space="preserve">strong </w:t>
      </w:r>
      <w:r w:rsidR="008B7665">
        <w:t xml:space="preserve">with </w:t>
      </w:r>
      <w:proofErr w:type="spellStart"/>
      <w:r w:rsidR="008B7665">
        <w:t>Gitana</w:t>
      </w:r>
      <w:proofErr w:type="spellEnd"/>
      <w:r w:rsidR="008B7665">
        <w:t xml:space="preserve"> </w:t>
      </w:r>
      <w:proofErr w:type="spellStart"/>
      <w:r w:rsidR="008B7665">
        <w:t>Russa</w:t>
      </w:r>
      <w:proofErr w:type="spellEnd"/>
      <w:r w:rsidR="008B7665">
        <w:t xml:space="preserve"> by </w:t>
      </w:r>
      <w:proofErr w:type="spellStart"/>
      <w:r w:rsidR="008B7665">
        <w:t>Malerba</w:t>
      </w:r>
      <w:proofErr w:type="spellEnd"/>
      <w:r w:rsidR="008B7665">
        <w:t xml:space="preserve"> followed</w:t>
      </w:r>
      <w:r w:rsidR="00446581">
        <w:t xml:space="preserve"> by </w:t>
      </w:r>
      <w:proofErr w:type="spellStart"/>
      <w:r w:rsidR="00446581">
        <w:t>Tanturi</w:t>
      </w:r>
      <w:proofErr w:type="spellEnd"/>
      <w:r w:rsidR="00446581">
        <w:t xml:space="preserve">, Orchestra </w:t>
      </w:r>
      <w:proofErr w:type="spellStart"/>
      <w:r w:rsidR="00446581">
        <w:t>T</w:t>
      </w:r>
      <w:r w:rsidR="008B7665">
        <w:t>ipica</w:t>
      </w:r>
      <w:proofErr w:type="spellEnd"/>
      <w:r w:rsidR="008B7665">
        <w:t xml:space="preserve">, </w:t>
      </w:r>
      <w:proofErr w:type="spellStart"/>
      <w:r w:rsidR="008B7665">
        <w:t>Biagi</w:t>
      </w:r>
      <w:proofErr w:type="spellEnd"/>
      <w:r w:rsidR="008B7665">
        <w:t xml:space="preserve"> and so on, including a </w:t>
      </w:r>
      <w:r w:rsidR="00446581">
        <w:t xml:space="preserve">very </w:t>
      </w:r>
      <w:r w:rsidR="008B7665">
        <w:t>nice Robe</w:t>
      </w:r>
      <w:r w:rsidR="00446581">
        <w:t xml:space="preserve">rto </w:t>
      </w:r>
      <w:proofErr w:type="spellStart"/>
      <w:r w:rsidR="00446581">
        <w:t>Rufino</w:t>
      </w:r>
      <w:proofErr w:type="spellEnd"/>
      <w:r w:rsidR="00446581">
        <w:t xml:space="preserve"> set with ‘</w:t>
      </w:r>
      <w:proofErr w:type="spellStart"/>
      <w:r w:rsidR="00446581">
        <w:t>Tristeza</w:t>
      </w:r>
      <w:proofErr w:type="spellEnd"/>
      <w:r w:rsidR="00446581">
        <w:t xml:space="preserve"> Marina”.</w:t>
      </w:r>
      <w:r w:rsidR="008B7665">
        <w:t xml:space="preserve">  Dancing </w:t>
      </w:r>
      <w:r w:rsidR="004D13D0">
        <w:t xml:space="preserve">continuously </w:t>
      </w:r>
      <w:r w:rsidR="008B7665">
        <w:t>from 3</w:t>
      </w:r>
      <w:r w:rsidR="004D13D0">
        <w:t>pm</w:t>
      </w:r>
      <w:r w:rsidR="008B7665">
        <w:t xml:space="preserve"> to 7pm for the 5</w:t>
      </w:r>
      <w:r w:rsidR="008B7665" w:rsidRPr="008B7665">
        <w:rPr>
          <w:vertAlign w:val="superscript"/>
        </w:rPr>
        <w:t>th</w:t>
      </w:r>
      <w:r w:rsidR="008B7665">
        <w:t xml:space="preserve"> day in a row produc</w:t>
      </w:r>
      <w:r w:rsidR="00446581">
        <w:t>ed some pretty sore feet, but no one was</w:t>
      </w:r>
      <w:r w:rsidR="008B7665">
        <w:t xml:space="preserve"> complainin</w:t>
      </w:r>
      <w:r w:rsidR="00446581">
        <w:t>g</w:t>
      </w:r>
      <w:r w:rsidR="00B92CB6">
        <w:t xml:space="preserve">, certainly not </w:t>
      </w:r>
      <w:proofErr w:type="spellStart"/>
      <w:r w:rsidR="00B92CB6">
        <w:t>Simona</w:t>
      </w:r>
      <w:proofErr w:type="spellEnd"/>
      <w:r>
        <w:t>,</w:t>
      </w:r>
      <w:r w:rsidR="00B92CB6">
        <w:t xml:space="preserve"> as she walked off the floor at 7</w:t>
      </w:r>
      <w:r>
        <w:t>pm</w:t>
      </w:r>
      <w:r w:rsidR="00B92CB6">
        <w:t>, shoes in hand</w:t>
      </w:r>
      <w:r w:rsidR="008B7665">
        <w:t>.</w:t>
      </w:r>
      <w:r w:rsidR="00B92CB6">
        <w:t xml:space="preserve">  No one could sit still while</w:t>
      </w:r>
      <w:r w:rsidR="00FF2EAB">
        <w:t xml:space="preserve"> </w:t>
      </w:r>
      <w:proofErr w:type="spellStart"/>
      <w:r w:rsidR="00FF2EAB">
        <w:t>Arron</w:t>
      </w:r>
      <w:proofErr w:type="spellEnd"/>
      <w:r w:rsidR="00FF2EAB">
        <w:t xml:space="preserve"> was playing.</w:t>
      </w:r>
    </w:p>
    <w:p w14:paraId="16023C90" w14:textId="77777777" w:rsidR="008B7665" w:rsidRDefault="008B7665"/>
    <w:p w14:paraId="3E83C613" w14:textId="203BA3E5" w:rsidR="008B7665" w:rsidRDefault="008B7665">
      <w:r>
        <w:t xml:space="preserve">After a food and nap break, we were back at 9:30, </w:t>
      </w:r>
      <w:r w:rsidR="00FF2EAB">
        <w:t>ready for the Hyperion Ense</w:t>
      </w:r>
      <w:r>
        <w:t>mble</w:t>
      </w:r>
      <w:r w:rsidR="00446581">
        <w:t xml:space="preserve"> Orc</w:t>
      </w:r>
      <w:r w:rsidR="004D13D0">
        <w:t>he</w:t>
      </w:r>
      <w:r w:rsidR="00393BBC">
        <w:t>stra, featuring a silver flute</w:t>
      </w:r>
      <w:r w:rsidR="00B92CB6">
        <w:t xml:space="preserve">, double bassist, piano, </w:t>
      </w:r>
      <w:r w:rsidR="006F2585">
        <w:t>violin, guitar and really great singers.</w:t>
      </w:r>
      <w:r w:rsidR="004D13D0">
        <w:t xml:space="preserve">  </w:t>
      </w:r>
      <w:r w:rsidR="006F2585">
        <w:t xml:space="preserve">What a sound!  </w:t>
      </w:r>
      <w:r w:rsidR="004D13D0">
        <w:t>What a delight</w:t>
      </w:r>
      <w:r w:rsidR="00446581">
        <w:t xml:space="preserve">, with </w:t>
      </w:r>
      <w:r>
        <w:t>5 rows of dancers crowding both floors.</w:t>
      </w:r>
    </w:p>
    <w:p w14:paraId="16E0447A" w14:textId="77777777" w:rsidR="00446581" w:rsidRDefault="00446581"/>
    <w:p w14:paraId="11A093BD" w14:textId="4B07C3EE" w:rsidR="008B7665" w:rsidRDefault="00446581">
      <w:r>
        <w:t>M</w:t>
      </w:r>
      <w:r w:rsidR="004D13D0">
        <w:t>idnight approached.   H</w:t>
      </w:r>
      <w:r w:rsidR="008B7665">
        <w:t>undreds of glasses of champagne appeared to the delight of the dehydrated crowd.  A</w:t>
      </w:r>
      <w:r w:rsidR="004D13D0">
        <w:t>fter stunning teacher performan</w:t>
      </w:r>
      <w:r w:rsidR="00B92CB6">
        <w:t>c</w:t>
      </w:r>
      <w:r w:rsidR="004D13D0">
        <w:t>e</w:t>
      </w:r>
      <w:r w:rsidR="008B7665">
        <w:t xml:space="preserve">s, </w:t>
      </w:r>
      <w:r w:rsidR="00B92CB6">
        <w:t>and endless</w:t>
      </w:r>
      <w:r w:rsidR="004D13D0">
        <w:t xml:space="preserve"> </w:t>
      </w:r>
      <w:r w:rsidR="00FF2EAB">
        <w:t xml:space="preserve">table </w:t>
      </w:r>
      <w:r w:rsidR="004D13D0">
        <w:t>toasts, the room energy swelled with the countdown to midnight.</w:t>
      </w:r>
      <w:r w:rsidR="008B7665">
        <w:t xml:space="preserve"> At the strok</w:t>
      </w:r>
      <w:r w:rsidR="004D13D0">
        <w:t xml:space="preserve">e of of 12, </w:t>
      </w:r>
      <w:r w:rsidR="00FF2EAB">
        <w:t>bal</w:t>
      </w:r>
      <w:r w:rsidR="00B92CB6">
        <w:t>l</w:t>
      </w:r>
      <w:r w:rsidR="00FF2EAB">
        <w:t>oons</w:t>
      </w:r>
      <w:r w:rsidR="004D13D0">
        <w:t xml:space="preserve"> rained down</w:t>
      </w:r>
      <w:r w:rsidR="00FF2EAB">
        <w:t xml:space="preserve"> </w:t>
      </w:r>
      <w:r w:rsidR="00B92CB6">
        <w:t xml:space="preserve">on us </w:t>
      </w:r>
      <w:r w:rsidR="00FF2EAB">
        <w:t>everywhere</w:t>
      </w:r>
      <w:r w:rsidR="008B7665">
        <w:t>, so we</w:t>
      </w:r>
      <w:r w:rsidR="004D13D0">
        <w:t xml:space="preserve"> began making wishes to </w:t>
      </w:r>
      <w:r w:rsidR="00B92CB6">
        <w:t xml:space="preserve">stomp and </w:t>
      </w:r>
      <w:r w:rsidR="004D13D0">
        <w:t>pop</w:t>
      </w:r>
      <w:r w:rsidR="008B7665">
        <w:t xml:space="preserve"> balloons</w:t>
      </w:r>
      <w:r w:rsidR="004D13D0">
        <w:t xml:space="preserve"> by</w:t>
      </w:r>
      <w:r w:rsidR="008B7665">
        <w:t>.</w:t>
      </w:r>
      <w:r w:rsidR="00FF2EAB">
        <w:t xml:space="preserve"> </w:t>
      </w:r>
      <w:r w:rsidR="008B7665">
        <w:t xml:space="preserve"> Forget</w:t>
      </w:r>
      <w:r w:rsidR="00A60FC8">
        <w:t xml:space="preserve"> Old Lang </w:t>
      </w:r>
      <w:proofErr w:type="spellStart"/>
      <w:r w:rsidR="00A60FC8">
        <w:t>Syne</w:t>
      </w:r>
      <w:proofErr w:type="spellEnd"/>
      <w:r w:rsidR="00A60FC8">
        <w:t>.  DJ Vincent playe</w:t>
      </w:r>
      <w:r w:rsidR="00B92CB6">
        <w:t>d Abba’s huge</w:t>
      </w:r>
      <w:r w:rsidR="00A60FC8">
        <w:t xml:space="preserve"> 1976 disco hit, Dancing </w:t>
      </w:r>
      <w:r w:rsidR="006F2585">
        <w:t>Queen</w:t>
      </w:r>
      <w:r w:rsidR="00573297">
        <w:t xml:space="preserve"> at full volume, so tall Deborah I knew </w:t>
      </w:r>
      <w:r w:rsidR="006F2585">
        <w:t xml:space="preserve">from Las </w:t>
      </w:r>
      <w:proofErr w:type="spellStart"/>
      <w:r w:rsidR="006F2585">
        <w:t>Puertas</w:t>
      </w:r>
      <w:proofErr w:type="spellEnd"/>
      <w:r w:rsidR="006F2585">
        <w:t xml:space="preserve"> and I </w:t>
      </w:r>
      <w:r w:rsidR="00A60FC8">
        <w:t>rushed on</w:t>
      </w:r>
      <w:r w:rsidR="008B7665">
        <w:t>to the floor</w:t>
      </w:r>
      <w:r w:rsidR="00A60FC8">
        <w:t xml:space="preserve"> to sing along</w:t>
      </w:r>
      <w:r w:rsidR="00FF2EAB">
        <w:t xml:space="preserve"> </w:t>
      </w:r>
      <w:r w:rsidR="00B92CB6">
        <w:t>a</w:t>
      </w:r>
      <w:r w:rsidR="00FF2EAB">
        <w:t>nd</w:t>
      </w:r>
      <w:r w:rsidR="00A17FB9">
        <w:t xml:space="preserve"> ecstatically</w:t>
      </w:r>
      <w:r w:rsidR="00FF2EAB">
        <w:t xml:space="preserve"> dance</w:t>
      </w:r>
      <w:r w:rsidR="00573297">
        <w:t xml:space="preserve"> the</w:t>
      </w:r>
      <w:r w:rsidR="008B7665">
        <w:t xml:space="preserve"> Hustle</w:t>
      </w:r>
      <w:r w:rsidR="00573297">
        <w:t>.  There was</w:t>
      </w:r>
      <w:r w:rsidR="008B7665">
        <w:t xml:space="preserve"> west coast, east coast, </w:t>
      </w:r>
      <w:proofErr w:type="spellStart"/>
      <w:proofErr w:type="gramStart"/>
      <w:r w:rsidR="008B7665">
        <w:t>latin</w:t>
      </w:r>
      <w:proofErr w:type="spellEnd"/>
      <w:proofErr w:type="gramEnd"/>
      <w:r w:rsidR="008B7665">
        <w:t xml:space="preserve">, free form, you name </w:t>
      </w:r>
      <w:r w:rsidR="00A60FC8">
        <w:t>it.  W</w:t>
      </w:r>
      <w:r w:rsidR="008B7665">
        <w:t xml:space="preserve">e did </w:t>
      </w:r>
      <w:r w:rsidR="00A60FC8">
        <w:t xml:space="preserve">it all, </w:t>
      </w:r>
      <w:r w:rsidR="008B7665">
        <w:t>to the be</w:t>
      </w:r>
      <w:r w:rsidR="00FF2EAB">
        <w:t>at of Abba at 100 plus decibels.</w:t>
      </w:r>
    </w:p>
    <w:p w14:paraId="0666E027" w14:textId="77777777" w:rsidR="008B7665" w:rsidRDefault="008B7665"/>
    <w:p w14:paraId="1C960012" w14:textId="4E851FFC" w:rsidR="00A60FC8" w:rsidRDefault="008B7665">
      <w:r>
        <w:t xml:space="preserve">This song faded, so I expected </w:t>
      </w:r>
      <w:r w:rsidR="00FF2EAB">
        <w:t xml:space="preserve">a </w:t>
      </w:r>
      <w:proofErr w:type="spellStart"/>
      <w:r>
        <w:t>D’arienzo</w:t>
      </w:r>
      <w:proofErr w:type="spellEnd"/>
      <w:r w:rsidR="00A60FC8">
        <w:t xml:space="preserve"> to clam us down</w:t>
      </w:r>
      <w:r>
        <w:t xml:space="preserve">.  </w:t>
      </w:r>
      <w:r w:rsidR="00A60FC8">
        <w:t>But w</w:t>
      </w:r>
      <w:r>
        <w:t xml:space="preserve">hat did Vincent do.  </w:t>
      </w:r>
      <w:r w:rsidR="00573297">
        <w:t>Calm?  Forget about it!</w:t>
      </w:r>
      <w:r w:rsidR="00A60FC8">
        <w:t xml:space="preserve">  </w:t>
      </w:r>
      <w:proofErr w:type="spellStart"/>
      <w:r>
        <w:t>Chacadera</w:t>
      </w:r>
      <w:proofErr w:type="spellEnd"/>
      <w:r>
        <w:t>!  Wow</w:t>
      </w:r>
      <w:r w:rsidR="007F1050">
        <w:t>!</w:t>
      </w:r>
      <w:r>
        <w:t xml:space="preserve">  My friend and I s</w:t>
      </w:r>
      <w:r w:rsidR="00A17FB9">
        <w:t>at out to watch the long wavy li</w:t>
      </w:r>
      <w:r>
        <w:t xml:space="preserve">nes form up, </w:t>
      </w:r>
      <w:proofErr w:type="gramStart"/>
      <w:r>
        <w:t>sho</w:t>
      </w:r>
      <w:r w:rsidR="007F1050">
        <w:t>ulder to shoulder</w:t>
      </w:r>
      <w:proofErr w:type="gramEnd"/>
      <w:r w:rsidR="007F1050">
        <w:t>,</w:t>
      </w:r>
      <w:r>
        <w:t xml:space="preserve"> dancers </w:t>
      </w:r>
      <w:r w:rsidR="007F1050">
        <w:t>barely squeezing</w:t>
      </w:r>
      <w:r>
        <w:t xml:space="preserve"> past on each change of place.  </w:t>
      </w:r>
      <w:r w:rsidR="00A83822">
        <w:t xml:space="preserve">What a great chaotic </w:t>
      </w:r>
      <w:proofErr w:type="spellStart"/>
      <w:r w:rsidR="00A83822">
        <w:t>chacadera</w:t>
      </w:r>
      <w:proofErr w:type="spellEnd"/>
      <w:r w:rsidR="00A83822">
        <w:t xml:space="preserve">!  This faded finally. </w:t>
      </w:r>
    </w:p>
    <w:p w14:paraId="6C46EE51" w14:textId="77777777" w:rsidR="00A60FC8" w:rsidRDefault="00A60FC8"/>
    <w:p w14:paraId="4BBB29D6" w14:textId="6AE475E9" w:rsidR="008B7665" w:rsidRDefault="00A83822">
      <w:r>
        <w:t xml:space="preserve"> And next…</w:t>
      </w:r>
      <w:r w:rsidR="007F1050">
        <w:t xml:space="preserve">guess what:  </w:t>
      </w:r>
      <w:proofErr w:type="spellStart"/>
      <w:r>
        <w:t>Vicent</w:t>
      </w:r>
      <w:proofErr w:type="spellEnd"/>
      <w:r>
        <w:t xml:space="preserve"> went with another </w:t>
      </w:r>
      <w:proofErr w:type="spellStart"/>
      <w:r>
        <w:t>chacader</w:t>
      </w:r>
      <w:r w:rsidR="00A60FC8">
        <w:t>a</w:t>
      </w:r>
      <w:proofErr w:type="spellEnd"/>
      <w:r>
        <w:t xml:space="preserve"> version! Wow.  This time the dancers were more organiz</w:t>
      </w:r>
      <w:r w:rsidR="00A60FC8">
        <w:t xml:space="preserve">ed and </w:t>
      </w:r>
      <w:r w:rsidR="00FF2EAB">
        <w:t xml:space="preserve">again </w:t>
      </w:r>
      <w:r w:rsidR="00A60FC8">
        <w:t>finished with a flourish!</w:t>
      </w:r>
    </w:p>
    <w:p w14:paraId="15F222A4" w14:textId="77777777" w:rsidR="00A83822" w:rsidRDefault="00A83822"/>
    <w:p w14:paraId="0AB976A5" w14:textId="735FC15C" w:rsidR="007F1050" w:rsidRDefault="00A83822">
      <w:r>
        <w:t>Now time to calm down and do some dancing</w:t>
      </w:r>
      <w:r w:rsidR="00A60FC8">
        <w:t>, right</w:t>
      </w:r>
      <w:proofErr w:type="gramStart"/>
      <w:r w:rsidR="00A60FC8">
        <w:t>?</w:t>
      </w:r>
      <w:r>
        <w:t>.</w:t>
      </w:r>
      <w:proofErr w:type="gramEnd"/>
      <w:r>
        <w:t xml:space="preserve">  But no</w:t>
      </w:r>
      <w:r w:rsidR="007F1050">
        <w:t>, no, no</w:t>
      </w:r>
      <w:r w:rsidR="00A17FB9">
        <w:t>, no, no</w:t>
      </w:r>
      <w:r>
        <w:t>!  Calming down is not what Vincent h</w:t>
      </w:r>
      <w:r w:rsidR="007F1050">
        <w:t>a</w:t>
      </w:r>
      <w:r>
        <w:t xml:space="preserve">d in mind.  </w:t>
      </w:r>
      <w:r w:rsidR="00A60FC8">
        <w:t>Immediat</w:t>
      </w:r>
      <w:r w:rsidR="007F1050">
        <w:t>ely on</w:t>
      </w:r>
      <w:r>
        <w:t xml:space="preserve"> came a loud fast </w:t>
      </w:r>
      <w:proofErr w:type="spellStart"/>
      <w:r>
        <w:t>milonga</w:t>
      </w:r>
      <w:proofErr w:type="spellEnd"/>
      <w:r>
        <w:t xml:space="preserve"> set!  Holy macaroni.  </w:t>
      </w:r>
      <w:r w:rsidR="00A17FB9">
        <w:t>The crowd</w:t>
      </w:r>
      <w:r w:rsidR="007F1050">
        <w:t xml:space="preserve"> was hysterical! </w:t>
      </w:r>
      <w:r w:rsidR="00F10544">
        <w:t xml:space="preserve"> </w:t>
      </w:r>
      <w:r>
        <w:t xml:space="preserve">I grabbed my friend and </w:t>
      </w:r>
      <w:r w:rsidR="007F1050">
        <w:t>we climbed onto</w:t>
      </w:r>
      <w:r>
        <w:t xml:space="preserve"> the fourth inside row to join the </w:t>
      </w:r>
      <w:r w:rsidR="007F1050">
        <w:t xml:space="preserve">drunken </w:t>
      </w:r>
      <w:proofErr w:type="spellStart"/>
      <w:r>
        <w:t>mahem</w:t>
      </w:r>
      <w:proofErr w:type="spellEnd"/>
      <w:r>
        <w:t>, spinning deliriously</w:t>
      </w:r>
      <w:r w:rsidR="00FF2EAB">
        <w:t xml:space="preserve">. </w:t>
      </w:r>
      <w:r>
        <w:t xml:space="preserve"> We had just enough space to move, so I</w:t>
      </w:r>
      <w:r w:rsidR="00FE0F7C">
        <w:t xml:space="preserve"> tried a </w:t>
      </w:r>
      <w:proofErr w:type="spellStart"/>
      <w:r w:rsidR="00FE0F7C">
        <w:t>moli</w:t>
      </w:r>
      <w:r>
        <w:t>nete</w:t>
      </w:r>
      <w:proofErr w:type="spellEnd"/>
      <w:r w:rsidR="007F1050">
        <w:t xml:space="preserve"> carefully. My friend</w:t>
      </w:r>
      <w:r>
        <w:t xml:space="preserve"> frowned as we turned, worried that we might collide, but we had room.  They were giving us room. </w:t>
      </w:r>
    </w:p>
    <w:p w14:paraId="5C63075E" w14:textId="098BC893" w:rsidR="00A83822" w:rsidRDefault="007F1050">
      <w:r>
        <w:t>O</w:t>
      </w:r>
      <w:r w:rsidR="00FE0F7C">
        <w:t xml:space="preserve">n the second </w:t>
      </w:r>
      <w:proofErr w:type="spellStart"/>
      <w:r w:rsidR="00FE0F7C">
        <w:t>moli</w:t>
      </w:r>
      <w:r w:rsidR="00A83822">
        <w:t>nete</w:t>
      </w:r>
      <w:proofErr w:type="spellEnd"/>
      <w:r>
        <w:t xml:space="preserve"> turn</w:t>
      </w:r>
      <w:r w:rsidR="00A83822">
        <w:t>, I</w:t>
      </w:r>
      <w:r w:rsidR="00F420E5">
        <w:t xml:space="preserve"> leaned into it with a </w:t>
      </w:r>
      <w:r w:rsidR="00A17FB9">
        <w:t xml:space="preserve">super </w:t>
      </w:r>
      <w:r w:rsidR="00F420E5">
        <w:t>s</w:t>
      </w:r>
      <w:r>
        <w:t xml:space="preserve">trong </w:t>
      </w:r>
      <w:r w:rsidR="00A83822">
        <w:t xml:space="preserve">double impulse to the </w:t>
      </w:r>
      <w:proofErr w:type="spellStart"/>
      <w:r w:rsidR="00A83822">
        <w:t>sacada</w:t>
      </w:r>
      <w:proofErr w:type="spellEnd"/>
      <w:r w:rsidR="00A83822">
        <w:t xml:space="preserve"> like Maxi does with</w:t>
      </w:r>
      <w:r w:rsidR="00FE0F7C">
        <w:t xml:space="preserve"> </w:t>
      </w:r>
      <w:proofErr w:type="spellStart"/>
      <w:r w:rsidR="00FE0F7C">
        <w:t>Palo</w:t>
      </w:r>
      <w:r w:rsidR="00A83822">
        <w:t>ma</w:t>
      </w:r>
      <w:proofErr w:type="spellEnd"/>
      <w:r w:rsidR="00A83822">
        <w:t>, and my friend’s leg flew up almost waist</w:t>
      </w:r>
      <w:r>
        <w:t xml:space="preserve"> high, and she laughed </w:t>
      </w:r>
      <w:r w:rsidR="00F420E5">
        <w:t xml:space="preserve">out loud!  </w:t>
      </w:r>
      <w:r w:rsidR="00A17FB9">
        <w:t>She was having so much fun, s</w:t>
      </w:r>
      <w:r w:rsidR="00F420E5">
        <w:t>he laughed out loud!</w:t>
      </w:r>
      <w:r w:rsidR="00A83822">
        <w:t xml:space="preserve"> </w:t>
      </w:r>
      <w:r w:rsidR="00A17FB9">
        <w:t xml:space="preserve"> </w:t>
      </w:r>
      <w:r w:rsidR="00A83822">
        <w:t>I have never had a dance partner laugh out loud due to fun overload.</w:t>
      </w:r>
      <w:r w:rsidR="00FE0F7C">
        <w:t xml:space="preserve">  </w:t>
      </w:r>
      <w:proofErr w:type="spellStart"/>
      <w:r w:rsidR="00FE0F7C">
        <w:t>Whoo</w:t>
      </w:r>
      <w:proofErr w:type="spellEnd"/>
      <w:r w:rsidR="00FE0F7C">
        <w:t xml:space="preserve"> </w:t>
      </w:r>
      <w:proofErr w:type="spellStart"/>
      <w:r w:rsidR="00FE0F7C">
        <w:t>weeee</w:t>
      </w:r>
      <w:proofErr w:type="spellEnd"/>
      <w:r w:rsidR="00FE0F7C">
        <w:t>!</w:t>
      </w:r>
    </w:p>
    <w:p w14:paraId="2D2E0CE5" w14:textId="77777777" w:rsidR="00A83822" w:rsidRDefault="00A83822"/>
    <w:p w14:paraId="63BC7BE2" w14:textId="2E0403AE" w:rsidR="00DE2201" w:rsidRDefault="00A83822">
      <w:r>
        <w:t>Drenc</w:t>
      </w:r>
      <w:r w:rsidR="00FE0F7C">
        <w:t>h</w:t>
      </w:r>
      <w:r>
        <w:t xml:space="preserve">ed in sweat after three </w:t>
      </w:r>
      <w:r w:rsidR="007F1050">
        <w:t xml:space="preserve">fast </w:t>
      </w:r>
      <w:proofErr w:type="spellStart"/>
      <w:r>
        <w:t>milongas</w:t>
      </w:r>
      <w:proofErr w:type="spellEnd"/>
      <w:r>
        <w:t>,</w:t>
      </w:r>
      <w:r w:rsidR="007F1050">
        <w:t xml:space="preserve"> we sat</w:t>
      </w:r>
      <w:r w:rsidR="00F420E5">
        <w:t xml:space="preserve"> down</w:t>
      </w:r>
      <w:r w:rsidR="007F1050">
        <w:t xml:space="preserve"> to catch our breath and watch</w:t>
      </w:r>
      <w:r>
        <w:t xml:space="preserve"> (the weekend was always</w:t>
      </w:r>
      <w:r w:rsidR="00A17FB9">
        <w:t xml:space="preserve"> 4T, 4T, 3V, 4T, 4T, </w:t>
      </w:r>
      <w:proofErr w:type="gramStart"/>
      <w:r w:rsidR="00A17FB9">
        <w:t>3M…..</w:t>
      </w:r>
      <w:proofErr w:type="gramEnd"/>
      <w:r>
        <w:t xml:space="preserve"> 4</w:t>
      </w:r>
      <w:r w:rsidR="00A17FB9">
        <w:t xml:space="preserve"> </w:t>
      </w:r>
      <w:r>
        <w:t xml:space="preserve">Tangos, 4 Tangos, 3 </w:t>
      </w:r>
      <w:proofErr w:type="spellStart"/>
      <w:r>
        <w:t>Vals</w:t>
      </w:r>
      <w:proofErr w:type="spellEnd"/>
      <w:r>
        <w:t xml:space="preserve">, 4 </w:t>
      </w:r>
      <w:r w:rsidR="007F1050">
        <w:t xml:space="preserve">tangos, 4 tangos, 3 </w:t>
      </w:r>
      <w:proofErr w:type="spellStart"/>
      <w:r w:rsidR="007F1050">
        <w:t>milongas</w:t>
      </w:r>
      <w:proofErr w:type="spellEnd"/>
      <w:r w:rsidR="007F1050">
        <w:t>.)</w:t>
      </w:r>
      <w:r>
        <w:t xml:space="preserve">.  </w:t>
      </w:r>
      <w:r w:rsidR="007F1050">
        <w:t>Af</w:t>
      </w:r>
      <w:r>
        <w:t xml:space="preserve">ter two tango sets, Vincent </w:t>
      </w:r>
      <w:r w:rsidR="00F420E5">
        <w:t>up</w:t>
      </w:r>
      <w:r w:rsidR="00FE0F7C">
        <w:t xml:space="preserve">ped the ante again!  </w:t>
      </w:r>
      <w:proofErr w:type="gramStart"/>
      <w:r w:rsidR="00F420E5">
        <w:t>playing</w:t>
      </w:r>
      <w:proofErr w:type="gramEnd"/>
      <w:r w:rsidR="00FE0F7C">
        <w:t xml:space="preserve"> one of the fasted </w:t>
      </w:r>
      <w:proofErr w:type="spellStart"/>
      <w:r w:rsidR="00FE0F7C">
        <w:t>Valses</w:t>
      </w:r>
      <w:proofErr w:type="spellEnd"/>
      <w:r w:rsidR="00A17FB9">
        <w:t xml:space="preserve"> anywhere.</w:t>
      </w:r>
      <w:r>
        <w:t xml:space="preserve">  I grabbed my </w:t>
      </w:r>
      <w:r w:rsidR="00280D8E">
        <w:t xml:space="preserve">other </w:t>
      </w:r>
      <w:r>
        <w:t xml:space="preserve">friend, who had by </w:t>
      </w:r>
      <w:r w:rsidR="00FE0F7C">
        <w:t>that time had changed into tennis shoes</w:t>
      </w:r>
      <w:r w:rsidR="00F24D59">
        <w:t xml:space="preserve">, assured her those would work for </w:t>
      </w:r>
      <w:proofErr w:type="spellStart"/>
      <w:r w:rsidR="00F24D59">
        <w:t>Vals</w:t>
      </w:r>
      <w:proofErr w:type="spellEnd"/>
      <w:r w:rsidR="00F24D59">
        <w:t xml:space="preserve"> and we were off.  In a flash Miss step-cautious</w:t>
      </w:r>
      <w:r w:rsidR="00F420E5">
        <w:t>ly</w:t>
      </w:r>
      <w:r w:rsidR="00F24D59">
        <w:t xml:space="preserve"> </w:t>
      </w:r>
      <w:r w:rsidR="007F1050">
        <w:t xml:space="preserve">goody </w:t>
      </w:r>
      <w:proofErr w:type="spellStart"/>
      <w:r w:rsidR="007F1050">
        <w:t>goody</w:t>
      </w:r>
      <w:proofErr w:type="spellEnd"/>
      <w:r w:rsidR="007F1050">
        <w:t xml:space="preserve"> </w:t>
      </w:r>
      <w:r w:rsidR="00FE0F7C">
        <w:t xml:space="preserve">high heel </w:t>
      </w:r>
      <w:r w:rsidR="00F24D59">
        <w:t>two shoes turned into Miss large spring</w:t>
      </w:r>
      <w:r w:rsidR="00F420E5">
        <w:t>ing</w:t>
      </w:r>
      <w:r w:rsidR="00F24D59">
        <w:t xml:space="preserve"> steps</w:t>
      </w:r>
      <w:r w:rsidR="007F1050">
        <w:t xml:space="preserve"> tango dominator, as</w:t>
      </w:r>
      <w:r w:rsidR="009B7865">
        <w:t xml:space="preserve"> our</w:t>
      </w:r>
      <w:r w:rsidR="00F24D59">
        <w:t xml:space="preserve"> </w:t>
      </w:r>
      <w:r w:rsidR="00FE0F7C">
        <w:t>spin</w:t>
      </w:r>
      <w:r w:rsidR="00F420E5">
        <w:t xml:space="preserve"> rotation </w:t>
      </w:r>
      <w:r w:rsidR="009B7865">
        <w:t xml:space="preserve">energy </w:t>
      </w:r>
      <w:r w:rsidR="00F24D59">
        <w:t>quadrupl</w:t>
      </w:r>
      <w:r w:rsidR="007F1050">
        <w:t>ed.  Shoes do make a difference, not just the champagne!</w:t>
      </w:r>
    </w:p>
    <w:p w14:paraId="413232E3" w14:textId="77777777" w:rsidR="00F24D59" w:rsidRDefault="00F24D59"/>
    <w:p w14:paraId="52942FBC" w14:textId="422E6412" w:rsidR="009B7865" w:rsidRDefault="007F1050">
      <w:r>
        <w:t xml:space="preserve">After that, </w:t>
      </w:r>
      <w:r w:rsidR="00F24D59">
        <w:t>Vincent carried on</w:t>
      </w:r>
      <w:r>
        <w:t xml:space="preserve"> as strong as ever, </w:t>
      </w:r>
      <w:r w:rsidR="00F24D59">
        <w:t xml:space="preserve">but this reporter and friends faded </w:t>
      </w:r>
      <w:r>
        <w:t xml:space="preserve">out </w:t>
      </w:r>
      <w:r w:rsidR="00F24D59">
        <w:t xml:space="preserve">by 1:30 </w:t>
      </w:r>
      <w:r w:rsidR="009B7865">
        <w:t xml:space="preserve">and left </w:t>
      </w:r>
      <w:r w:rsidR="00F24D59">
        <w:t>the scene</w:t>
      </w:r>
      <w:r w:rsidR="00F420E5">
        <w:t>, wasted</w:t>
      </w:r>
      <w:r w:rsidR="00F24D59">
        <w:t>.  But what a scene</w:t>
      </w:r>
      <w:r w:rsidR="00FF2EAB">
        <w:t xml:space="preserve"> it was</w:t>
      </w:r>
      <w:r w:rsidR="00F24D59">
        <w:t>.  What</w:t>
      </w:r>
      <w:r w:rsidR="00F420E5">
        <w:t xml:space="preserve"> energetic music. </w:t>
      </w:r>
      <w:r w:rsidR="00FE0F7C">
        <w:t xml:space="preserve">What dancing!  What dancers! What music! </w:t>
      </w:r>
      <w:r w:rsidR="00F420E5">
        <w:t xml:space="preserve"> </w:t>
      </w:r>
      <w:r w:rsidR="00280D8E">
        <w:t xml:space="preserve">What set lists!  </w:t>
      </w:r>
      <w:r w:rsidR="00F420E5">
        <w:t>Unforgettable!</w:t>
      </w:r>
      <w:r w:rsidR="00F24D59">
        <w:t xml:space="preserve">  And we have the pictures to prove it!</w:t>
      </w:r>
      <w:r w:rsidR="00FF2EAB">
        <w:t xml:space="preserve">   </w:t>
      </w:r>
      <w:r w:rsidR="00280D8E">
        <w:t xml:space="preserve">See </w:t>
      </w:r>
      <w:proofErr w:type="spellStart"/>
      <w:r w:rsidR="00280D8E">
        <w:t>facebook</w:t>
      </w:r>
      <w:proofErr w:type="spellEnd"/>
      <w:r w:rsidR="00280D8E">
        <w:t xml:space="preserve">.   </w:t>
      </w:r>
      <w:r w:rsidR="009B7865">
        <w:t xml:space="preserve"> (</w:t>
      </w:r>
      <w:r w:rsidR="00FE0F7C">
        <w:t>…</w:t>
      </w:r>
      <w:proofErr w:type="gramStart"/>
      <w:r w:rsidR="00FE0F7C">
        <w:t>and</w:t>
      </w:r>
      <w:proofErr w:type="gramEnd"/>
      <w:r w:rsidR="00FE0F7C">
        <w:t xml:space="preserve"> the memories</w:t>
      </w:r>
      <w:r w:rsidR="00280D8E">
        <w:t xml:space="preserve"> too</w:t>
      </w:r>
      <w:r w:rsidR="00FE0F7C">
        <w:t xml:space="preserve">.    </w:t>
      </w:r>
      <w:r w:rsidR="009B7865">
        <w:t>I wish I could remember and list the names</w:t>
      </w:r>
      <w:r w:rsidR="00280D8E">
        <w:t xml:space="preserve"> of so many TCA members there, </w:t>
      </w:r>
      <w:r w:rsidR="009B7865">
        <w:t xml:space="preserve">  My apologies)</w:t>
      </w:r>
      <w:r w:rsidR="00FF2EAB">
        <w:t>(</w:t>
      </w:r>
      <w:r w:rsidR="00280D8E">
        <w:t>and b</w:t>
      </w:r>
      <w:r w:rsidR="009B7865">
        <w:t xml:space="preserve">y the way, </w:t>
      </w:r>
      <w:r w:rsidR="00FF2EAB">
        <w:t>I’m saving the story of my princess treasure for another time….</w:t>
      </w:r>
      <w:r w:rsidR="00280D8E">
        <w:t>)</w:t>
      </w:r>
    </w:p>
    <w:p w14:paraId="14A400DB" w14:textId="77777777" w:rsidR="009B7865" w:rsidRDefault="009B7865"/>
    <w:p w14:paraId="7FB68F5D" w14:textId="69938B5E" w:rsidR="00F24D59" w:rsidRDefault="009B7865">
      <w:r>
        <w:t xml:space="preserve">PS.  So </w:t>
      </w:r>
      <w:r w:rsidR="00F420E5">
        <w:t>Please</w:t>
      </w:r>
      <w:r w:rsidR="00F26838">
        <w:t>, please join us next year……or</w:t>
      </w:r>
      <w:bookmarkStart w:id="0" w:name="_GoBack"/>
      <w:bookmarkEnd w:id="0"/>
      <w:r>
        <w:t>, as Warren Miller says,</w:t>
      </w:r>
      <w:r w:rsidR="00F420E5">
        <w:t xml:space="preserve"> you’ll just be another year older if you don’t…</w:t>
      </w:r>
      <w:r w:rsidR="00F420E5">
        <w:sym w:font="Wingdings" w:char="F04A"/>
      </w:r>
    </w:p>
    <w:sectPr w:rsidR="00F24D59" w:rsidSect="002A32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0D"/>
    <w:rsid w:val="001955F7"/>
    <w:rsid w:val="00280D8E"/>
    <w:rsid w:val="002A321D"/>
    <w:rsid w:val="00306DE8"/>
    <w:rsid w:val="00393BBC"/>
    <w:rsid w:val="00446581"/>
    <w:rsid w:val="00497838"/>
    <w:rsid w:val="004D13D0"/>
    <w:rsid w:val="00507E0D"/>
    <w:rsid w:val="00573297"/>
    <w:rsid w:val="005D4252"/>
    <w:rsid w:val="006557D1"/>
    <w:rsid w:val="006F2585"/>
    <w:rsid w:val="00747E13"/>
    <w:rsid w:val="007F1050"/>
    <w:rsid w:val="008B7665"/>
    <w:rsid w:val="00931D2E"/>
    <w:rsid w:val="0097040C"/>
    <w:rsid w:val="009B7865"/>
    <w:rsid w:val="00A17FB9"/>
    <w:rsid w:val="00A60FC8"/>
    <w:rsid w:val="00A83822"/>
    <w:rsid w:val="00B92CB6"/>
    <w:rsid w:val="00D20048"/>
    <w:rsid w:val="00DE2201"/>
    <w:rsid w:val="00F10544"/>
    <w:rsid w:val="00F24D59"/>
    <w:rsid w:val="00F26838"/>
    <w:rsid w:val="00F420E5"/>
    <w:rsid w:val="00F85BAE"/>
    <w:rsid w:val="00FE0F7C"/>
    <w:rsid w:val="00FF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1E4F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1091</Words>
  <Characters>6220</Characters>
  <Application>Microsoft Macintosh Word</Application>
  <DocSecurity>0</DocSecurity>
  <Lines>51</Lines>
  <Paragraphs>14</Paragraphs>
  <ScaleCrop>false</ScaleCrop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Holcomb</dc:creator>
  <cp:keywords/>
  <dc:description/>
  <cp:lastModifiedBy>Michael Holcomb</cp:lastModifiedBy>
  <cp:revision>18</cp:revision>
  <dcterms:created xsi:type="dcterms:W3CDTF">2020-01-03T01:31:00Z</dcterms:created>
  <dcterms:modified xsi:type="dcterms:W3CDTF">2020-01-03T17:15:00Z</dcterms:modified>
</cp:coreProperties>
</file>